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6C" w:rsidRDefault="0073456C" w:rsidP="0073456C">
      <w:pPr>
        <w:jc w:val="center"/>
      </w:pPr>
    </w:p>
    <w:p w:rsidR="0073456C" w:rsidRDefault="00825E52" w:rsidP="0073456C">
      <w:pPr>
        <w:jc w:val="center"/>
        <w:rPr>
          <w:sz w:val="36"/>
          <w:szCs w:val="36"/>
        </w:rPr>
      </w:pPr>
      <w:r>
        <w:rPr>
          <w:sz w:val="36"/>
          <w:szCs w:val="36"/>
        </w:rPr>
        <w:t>Spelling Bee 3/4/16</w:t>
      </w:r>
    </w:p>
    <w:p w:rsidR="004F1C96" w:rsidRPr="0073456C" w:rsidRDefault="004F1C96" w:rsidP="0073456C">
      <w:pPr>
        <w:jc w:val="center"/>
        <w:rPr>
          <w:sz w:val="36"/>
          <w:szCs w:val="3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14"/>
        <w:gridCol w:w="1995"/>
        <w:gridCol w:w="1895"/>
        <w:gridCol w:w="2268"/>
      </w:tblGrid>
      <w:tr w:rsidR="001F749A" w:rsidRPr="00CC38E2" w:rsidTr="001F749A">
        <w:tc>
          <w:tcPr>
            <w:tcW w:w="1704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you’re</w:t>
            </w:r>
          </w:p>
        </w:tc>
        <w:tc>
          <w:tcPr>
            <w:tcW w:w="1714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we’re</w:t>
            </w:r>
          </w:p>
        </w:tc>
        <w:tc>
          <w:tcPr>
            <w:tcW w:w="1995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  <w:tc>
          <w:tcPr>
            <w:tcW w:w="1895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I’ve</w:t>
            </w:r>
          </w:p>
        </w:tc>
        <w:tc>
          <w:tcPr>
            <w:tcW w:w="2268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she’s</w:t>
            </w:r>
          </w:p>
        </w:tc>
      </w:tr>
      <w:tr w:rsidR="001F749A" w:rsidRPr="00CC38E2" w:rsidTr="001F749A">
        <w:tc>
          <w:tcPr>
            <w:tcW w:w="1704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what’s</w:t>
            </w:r>
          </w:p>
        </w:tc>
        <w:tc>
          <w:tcPr>
            <w:tcW w:w="1714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could’ve</w:t>
            </w:r>
          </w:p>
        </w:tc>
        <w:tc>
          <w:tcPr>
            <w:tcW w:w="1995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that’s</w:t>
            </w:r>
          </w:p>
        </w:tc>
        <w:tc>
          <w:tcPr>
            <w:tcW w:w="1895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</w:t>
            </w:r>
          </w:p>
        </w:tc>
        <w:tc>
          <w:tcPr>
            <w:tcW w:w="2268" w:type="dxa"/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who’s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whether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across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again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believe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because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eight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</w:p>
        </w:tc>
      </w:tr>
      <w:tr w:rsidR="001F749A" w:rsidRPr="00C540A9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you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she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it</w:t>
            </w:r>
          </w:p>
        </w:tc>
      </w:tr>
      <w:tr w:rsidR="001F749A" w:rsidRPr="00C540A9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they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him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540A9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C540A9">
              <w:rPr>
                <w:sz w:val="32"/>
                <w:szCs w:val="32"/>
              </w:rPr>
              <w:t>us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graphing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survey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solve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solution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investigate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models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planning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centimeters</w:t>
            </w:r>
          </w:p>
        </w:tc>
      </w:tr>
      <w:tr w:rsidR="001F749A" w:rsidRPr="00CC38E2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yard stick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meter stick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CC38E2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decimeter</w:t>
            </w:r>
          </w:p>
        </w:tc>
      </w:tr>
      <w:tr w:rsidR="001F749A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way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view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spelled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turn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happy</w:t>
            </w:r>
          </w:p>
        </w:tc>
      </w:tr>
      <w:tr w:rsidR="001F749A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subway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preview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misspelled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return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unhappy</w:t>
            </w:r>
          </w:p>
        </w:tc>
      </w:tr>
      <w:tr w:rsidR="001F749A" w:rsidRPr="004E591C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teach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teacher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fast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faster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care</w:t>
            </w:r>
          </w:p>
        </w:tc>
      </w:tr>
      <w:tr w:rsidR="001F749A" w:rsidRPr="004E591C" w:rsidTr="001F749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careful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refund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refundable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tall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9A" w:rsidRPr="001F749A" w:rsidRDefault="001F749A" w:rsidP="001F749A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1F749A">
              <w:rPr>
                <w:sz w:val="32"/>
                <w:szCs w:val="32"/>
              </w:rPr>
              <w:t>tallest</w:t>
            </w:r>
          </w:p>
        </w:tc>
      </w:tr>
    </w:tbl>
    <w:p w:rsidR="0073456C" w:rsidRDefault="0073456C" w:rsidP="0073456C">
      <w:pPr>
        <w:jc w:val="center"/>
      </w:pPr>
    </w:p>
    <w:p w:rsidR="0073456C" w:rsidRDefault="0073456C" w:rsidP="0073456C">
      <w:pPr>
        <w:jc w:val="center"/>
      </w:pPr>
    </w:p>
    <w:p w:rsidR="0073456C" w:rsidRPr="0073456C" w:rsidRDefault="0073456C" w:rsidP="0073456C">
      <w:pPr>
        <w:jc w:val="center"/>
      </w:pPr>
    </w:p>
    <w:sectPr w:rsidR="0073456C" w:rsidRPr="0073456C" w:rsidSect="00B9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3456C"/>
    <w:rsid w:val="001F749A"/>
    <w:rsid w:val="004F1C96"/>
    <w:rsid w:val="0073456C"/>
    <w:rsid w:val="0081537E"/>
    <w:rsid w:val="00815904"/>
    <w:rsid w:val="00825E52"/>
    <w:rsid w:val="008602FA"/>
    <w:rsid w:val="00B97F7C"/>
    <w:rsid w:val="00C6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dcterms:created xsi:type="dcterms:W3CDTF">2016-02-26T13:48:00Z</dcterms:created>
  <dcterms:modified xsi:type="dcterms:W3CDTF">2016-02-26T13:48:00Z</dcterms:modified>
</cp:coreProperties>
</file>