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Default="00CC1567" w:rsidP="00CC1567">
      <w:pPr>
        <w:tabs>
          <w:tab w:val="left" w:pos="1605"/>
        </w:tabs>
        <w:rPr>
          <w:sz w:val="28"/>
        </w:rPr>
      </w:pPr>
      <w:r>
        <w:rPr>
          <w:sz w:val="28"/>
        </w:rPr>
        <w:t xml:space="preserve">Name: </w:t>
      </w:r>
      <w:r w:rsidRPr="00D7048E">
        <w:rPr>
          <w:sz w:val="28"/>
          <w:u w:val="single"/>
        </w:rPr>
        <w:t xml:space="preserve">_______________________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7048E">
        <w:rPr>
          <w:sz w:val="28"/>
          <w:u w:val="single"/>
        </w:rPr>
        <w:t>________________________</w:t>
      </w:r>
    </w:p>
    <w:p w:rsidR="00CC1567" w:rsidRDefault="000A60C2" w:rsidP="00CC1567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</w:t>
      </w:r>
      <w:r w:rsidR="009A1763">
        <w:rPr>
          <w:sz w:val="28"/>
        </w:rPr>
        <w:t xml:space="preserve"> within the blank lines below</w:t>
      </w:r>
      <w:r>
        <w:rPr>
          <w:sz w:val="28"/>
        </w:rPr>
        <w:t>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0B4F97" w:rsidP="000B4F9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habitat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D7048E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nonliving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0B4F97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organisms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D7048E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predator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D7048E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prey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D7048E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climate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D7048E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desert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D7048E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dessert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D7048E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biome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D7048E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adaptations</w:t>
            </w:r>
            <w:r w:rsidR="000A60C2">
              <w:rPr>
                <w:sz w:val="28"/>
              </w:rPr>
              <w:t>:</w:t>
            </w:r>
          </w:p>
          <w:p w:rsidR="00CC1567" w:rsidRDefault="00CC1567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C1567" w:rsidRDefault="00CC1567" w:rsidP="00CC1567">
      <w:pPr>
        <w:jc w:val="center"/>
        <w:rPr>
          <w:rFonts w:ascii="Bodoni MT" w:eastAsia="Batang" w:hAnsi="Bodoni MT"/>
          <w:sz w:val="28"/>
          <w:u w:val="single"/>
        </w:rPr>
      </w:pP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730"/>
        <w:gridCol w:w="1793"/>
        <w:gridCol w:w="2345"/>
        <w:gridCol w:w="1988"/>
      </w:tblGrid>
      <w:tr w:rsidR="004E4CB9" w:rsidRPr="00FF280A" w:rsidTr="006347C0">
        <w:tc>
          <w:tcPr>
            <w:tcW w:w="1720" w:type="dxa"/>
            <w:gridSpan w:val="2"/>
          </w:tcPr>
          <w:p w:rsidR="004E4CB9" w:rsidRPr="004E591C" w:rsidRDefault="000B4F97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habitat</w:t>
            </w:r>
          </w:p>
        </w:tc>
        <w:tc>
          <w:tcPr>
            <w:tcW w:w="1730" w:type="dxa"/>
          </w:tcPr>
          <w:p w:rsidR="004E4CB9" w:rsidRPr="004E591C" w:rsidRDefault="00D7048E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nonliving</w:t>
            </w:r>
          </w:p>
        </w:tc>
        <w:tc>
          <w:tcPr>
            <w:tcW w:w="1793" w:type="dxa"/>
          </w:tcPr>
          <w:p w:rsidR="004E4CB9" w:rsidRPr="004E591C" w:rsidRDefault="000B4F97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organisms</w:t>
            </w:r>
          </w:p>
        </w:tc>
        <w:tc>
          <w:tcPr>
            <w:tcW w:w="2345" w:type="dxa"/>
          </w:tcPr>
          <w:p w:rsidR="004E4CB9" w:rsidRPr="004E591C" w:rsidRDefault="000B4F97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predator</w:t>
            </w:r>
          </w:p>
        </w:tc>
        <w:tc>
          <w:tcPr>
            <w:tcW w:w="1988" w:type="dxa"/>
          </w:tcPr>
          <w:p w:rsidR="004E4CB9" w:rsidRPr="004E591C" w:rsidRDefault="000B4F97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prey</w:t>
            </w:r>
          </w:p>
        </w:tc>
      </w:tr>
      <w:tr w:rsidR="004E4CB9" w:rsidRPr="00FF280A" w:rsidTr="006347C0">
        <w:tc>
          <w:tcPr>
            <w:tcW w:w="1720" w:type="dxa"/>
            <w:gridSpan w:val="2"/>
          </w:tcPr>
          <w:p w:rsidR="004E4CB9" w:rsidRPr="004E591C" w:rsidRDefault="000B4F97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climate</w:t>
            </w:r>
          </w:p>
        </w:tc>
        <w:tc>
          <w:tcPr>
            <w:tcW w:w="1730" w:type="dxa"/>
          </w:tcPr>
          <w:p w:rsidR="004E4CB9" w:rsidRPr="004E591C" w:rsidRDefault="000B4F97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desert</w:t>
            </w:r>
          </w:p>
        </w:tc>
        <w:tc>
          <w:tcPr>
            <w:tcW w:w="1793" w:type="dxa"/>
          </w:tcPr>
          <w:p w:rsidR="004E4CB9" w:rsidRPr="004E591C" w:rsidRDefault="000B4F97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dessert</w:t>
            </w:r>
          </w:p>
        </w:tc>
        <w:tc>
          <w:tcPr>
            <w:tcW w:w="2345" w:type="dxa"/>
          </w:tcPr>
          <w:p w:rsidR="004E4CB9" w:rsidRPr="004E591C" w:rsidRDefault="00D7048E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biome</w:t>
            </w:r>
          </w:p>
        </w:tc>
        <w:tc>
          <w:tcPr>
            <w:tcW w:w="1988" w:type="dxa"/>
          </w:tcPr>
          <w:p w:rsidR="004E4CB9" w:rsidRPr="004E591C" w:rsidRDefault="000B4F97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adaptations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662DF9" w:rsidRDefault="00662DF9"/>
    <w:p w:rsidR="00662DF9" w:rsidRDefault="00662DF9"/>
    <w:p w:rsidR="00662DF9" w:rsidRDefault="00CC1567" w:rsidP="007B33F6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0B4F97" w:rsidP="000B4F9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habitat</w:t>
            </w:r>
            <w:r w:rsidR="00CC1567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D7048E" w:rsidP="00662DF9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nonliving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0B4F97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organisms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DC3B08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predator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DB6329" w:rsidRDefault="000B4F97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prey</w:t>
            </w:r>
            <w:r w:rsidR="00662DF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0B4F97" w:rsidP="007B33F6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climate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0B4F97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desert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0B4F97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dessert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D7048E" w:rsidP="00D7048E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biome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0B4F97" w:rsidP="006347C0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adaptations</w:t>
            </w:r>
            <w:r w:rsidR="009A7D36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tbl>
      <w:tblPr>
        <w:tblW w:w="7342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9"/>
        <w:gridCol w:w="497"/>
        <w:gridCol w:w="444"/>
        <w:gridCol w:w="497"/>
        <w:gridCol w:w="444"/>
        <w:gridCol w:w="497"/>
        <w:gridCol w:w="484"/>
        <w:gridCol w:w="444"/>
        <w:gridCol w:w="444"/>
        <w:gridCol w:w="497"/>
        <w:gridCol w:w="484"/>
        <w:gridCol w:w="444"/>
        <w:gridCol w:w="484"/>
        <w:gridCol w:w="484"/>
        <w:gridCol w:w="579"/>
      </w:tblGrid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C23B04" w:rsidRPr="00C23B04" w:rsidTr="00C23B0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</w:tbl>
    <w:p w:rsidR="00C23B04" w:rsidRPr="00C23B04" w:rsidRDefault="00C23B04" w:rsidP="00C23B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9"/>
        <w:gridCol w:w="3057"/>
        <w:gridCol w:w="2764"/>
      </w:tblGrid>
      <w:tr w:rsidR="00C23B04" w:rsidRPr="00C23B04" w:rsidTr="00C23B04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B04" w:rsidRPr="00C23B04" w:rsidTr="00C23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ADAPTATIONS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BIOME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CLIMATE</w:t>
            </w:r>
          </w:p>
        </w:tc>
      </w:tr>
      <w:tr w:rsidR="00C23B04" w:rsidRPr="00C23B04" w:rsidTr="00C23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DESERT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DESSERT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HABITAT</w:t>
            </w:r>
          </w:p>
        </w:tc>
      </w:tr>
      <w:tr w:rsidR="00C23B04" w:rsidRPr="00C23B04" w:rsidTr="00C23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NONLIVING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ORGANISMS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PREDATOR</w:t>
            </w:r>
          </w:p>
        </w:tc>
      </w:tr>
      <w:tr w:rsidR="00C23B04" w:rsidRPr="00C23B04" w:rsidTr="00C23B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04">
              <w:rPr>
                <w:rFonts w:ascii="Times New Roman" w:eastAsia="Times New Roman" w:hAnsi="Times New Roman"/>
                <w:sz w:val="24"/>
                <w:szCs w:val="24"/>
              </w:rPr>
              <w:t>PREY</w:t>
            </w: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3B04" w:rsidRPr="00C23B04" w:rsidRDefault="00C23B04" w:rsidP="00C23B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B6D4D" w:rsidRPr="00CC1567" w:rsidRDefault="00C23B04" w:rsidP="00C23B04">
      <w:pPr>
        <w:rPr>
          <w:rFonts w:ascii="Bodoni MT" w:eastAsia="Batang" w:hAnsi="Bodoni MT"/>
          <w:b/>
          <w:sz w:val="24"/>
        </w:rPr>
      </w:pPr>
      <w:r w:rsidRPr="00C23B04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C23B04">
        <w:rPr>
          <w:rFonts w:ascii="Tahoma" w:eastAsia="Times New Roman" w:hAnsi="Tahoma" w:cs="Tahoma"/>
          <w:color w:val="323232"/>
          <w:sz w:val="17"/>
          <w:szCs w:val="17"/>
        </w:rPr>
        <w:br/>
      </w: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B5" w:rsidRDefault="004339B5" w:rsidP="00FD531A">
      <w:pPr>
        <w:spacing w:after="0" w:line="240" w:lineRule="auto"/>
      </w:pPr>
      <w:r>
        <w:separator/>
      </w:r>
    </w:p>
  </w:endnote>
  <w:endnote w:type="continuationSeparator" w:id="1">
    <w:p w:rsidR="004339B5" w:rsidRDefault="004339B5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0A60C2" w:rsidRDefault="000B6995">
        <w:pPr>
          <w:pStyle w:val="Footer"/>
          <w:jc w:val="center"/>
        </w:pPr>
        <w:fldSimple w:instr=" PAGE   \* MERGEFORMAT ">
          <w:r w:rsidR="00C23B04">
            <w:rPr>
              <w:noProof/>
            </w:rPr>
            <w:t>1</w:t>
          </w:r>
        </w:fldSimple>
      </w:p>
    </w:sdtContent>
  </w:sdt>
  <w:p w:rsidR="000A60C2" w:rsidRDefault="000A6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B5" w:rsidRDefault="004339B5" w:rsidP="00FD531A">
      <w:pPr>
        <w:spacing w:after="0" w:line="240" w:lineRule="auto"/>
      </w:pPr>
      <w:r>
        <w:separator/>
      </w:r>
    </w:p>
  </w:footnote>
  <w:footnote w:type="continuationSeparator" w:id="1">
    <w:p w:rsidR="004339B5" w:rsidRDefault="004339B5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26B4A"/>
    <w:rsid w:val="000A60C2"/>
    <w:rsid w:val="000B254A"/>
    <w:rsid w:val="000B4F97"/>
    <w:rsid w:val="000B6995"/>
    <w:rsid w:val="000D37E6"/>
    <w:rsid w:val="001D43EC"/>
    <w:rsid w:val="002515BF"/>
    <w:rsid w:val="00337544"/>
    <w:rsid w:val="004339B5"/>
    <w:rsid w:val="004E4CB9"/>
    <w:rsid w:val="00622C0B"/>
    <w:rsid w:val="006347C0"/>
    <w:rsid w:val="00662DF9"/>
    <w:rsid w:val="006824B1"/>
    <w:rsid w:val="007B33F6"/>
    <w:rsid w:val="00906339"/>
    <w:rsid w:val="009A1763"/>
    <w:rsid w:val="009A7D36"/>
    <w:rsid w:val="009B6D4D"/>
    <w:rsid w:val="00A55D52"/>
    <w:rsid w:val="00A64465"/>
    <w:rsid w:val="00AB130E"/>
    <w:rsid w:val="00BE7B40"/>
    <w:rsid w:val="00C23B04"/>
    <w:rsid w:val="00C519FB"/>
    <w:rsid w:val="00CC1567"/>
    <w:rsid w:val="00CF3E2B"/>
    <w:rsid w:val="00D22E74"/>
    <w:rsid w:val="00D7048E"/>
    <w:rsid w:val="00DB6329"/>
    <w:rsid w:val="00DC3B08"/>
    <w:rsid w:val="00E074C6"/>
    <w:rsid w:val="00E95CAD"/>
    <w:rsid w:val="00EB391B"/>
    <w:rsid w:val="00EC0929"/>
    <w:rsid w:val="00EC2B0F"/>
    <w:rsid w:val="00F316DC"/>
    <w:rsid w:val="00F82D6B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cp:lastPrinted>2014-05-12T15:37:00Z</cp:lastPrinted>
  <dcterms:created xsi:type="dcterms:W3CDTF">2014-09-08T12:50:00Z</dcterms:created>
  <dcterms:modified xsi:type="dcterms:W3CDTF">2014-09-08T12:50:00Z</dcterms:modified>
</cp:coreProperties>
</file>